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5F" w:rsidRDefault="001E0F5F" w:rsidP="001E0F5F">
      <w:pPr>
        <w:spacing w:after="0" w:line="240" w:lineRule="auto"/>
        <w:ind w:left="5954" w:firstLine="708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</w:p>
    <w:p w:rsidR="00C173C8" w:rsidRPr="00C173C8" w:rsidRDefault="00C173C8" w:rsidP="001E0F5F">
      <w:pPr>
        <w:spacing w:after="0" w:line="240" w:lineRule="auto"/>
        <w:ind w:left="5954" w:firstLine="708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4417A8" wp14:editId="224C7F78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OnJAIAADc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71EB79" wp14:editId="05635242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:rsidR="00C173C8" w:rsidRDefault="00C173C8" w:rsidP="00C173C8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left:0;text-align:left;margin-left:-5.3pt;margin-top:5.5pt;width:252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" o:allowincell="f">
                <v:textbox>
                  <w:txbxContent>
                    <w:p w:rsidR="00C173C8" w:rsidRDefault="00C173C8" w:rsidP="00C173C8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:rsidR="00C173C8" w:rsidRDefault="00C173C8" w:rsidP="00C173C8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576486" wp14:editId="09B84B84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E35AA77" wp14:editId="6BD99B2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53.9pt;margin-top:5.5pt;width:266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" o:allowincell="f">
                <v:textbox>
                  <w:txbxContent>
                    <w:p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A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Dkez8ajGdSR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" o:allowincell="f"/>
            </w:pict>
          </mc:Fallback>
        </mc:AlternateContent>
      </w: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C173C8" w:rsidRPr="00C173C8" w:rsidRDefault="00C173C8" w:rsidP="00C173C8">
      <w:pPr>
        <w:spacing w:before="120" w:after="0" w:line="240" w:lineRule="auto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C173C8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>Wypełnia PFRON</w:t>
      </w:r>
    </w:p>
    <w:p w:rsidR="00C173C8" w:rsidRPr="00C173C8" w:rsidRDefault="00C173C8" w:rsidP="00C173C8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20"/>
          <w:szCs w:val="20"/>
          <w:lang w:eastAsia="pl-PL"/>
        </w:rPr>
      </w:pPr>
    </w:p>
    <w:p w:rsidR="00C173C8" w:rsidRPr="00C173C8" w:rsidRDefault="00C173C8" w:rsidP="00C173C8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:rsidR="00C173C8" w:rsidRPr="00C173C8" w:rsidRDefault="00C173C8" w:rsidP="00C173C8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:rsidR="00C173C8" w:rsidRPr="00C173C8" w:rsidRDefault="00C173C8" w:rsidP="00C173C8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obszaru D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 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br/>
        <w:t>„Programu wyrównywania różnic między regionami I</w:t>
      </w:r>
      <w:r w:rsidRPr="00C173C8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C173C8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:rsidR="00C173C8" w:rsidRPr="00C173C8" w:rsidRDefault="00C173C8" w:rsidP="00C173C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C173C8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C173C8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C173C8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C173C8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  <w:shd w:val="clear" w:color="auto" w:fill="D9D9D9"/>
          </w:tcPr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Dane i informacje o Projektodawcy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C173C8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C173C8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173C8" w:rsidRPr="00C173C8" w:rsidTr="00AF33BD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C173C8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</w:t>
            </w:r>
          </w:p>
          <w:p w:rsidR="00C173C8" w:rsidRPr="00C173C8" w:rsidRDefault="00C173C8" w:rsidP="00C173C8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Osoby uprawnione do reprezentacji </w:t>
      </w:r>
      <w:r w:rsidR="00BF3077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Projektodawcy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173C8" w:rsidRPr="00C173C8" w:rsidTr="00AF33BD">
        <w:trPr>
          <w:cantSplit/>
          <w:trHeight w:hRule="exact" w:val="1418"/>
        </w:trPr>
        <w:tc>
          <w:tcPr>
            <w:tcW w:w="5245" w:type="dxa"/>
          </w:tcPr>
          <w:p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C173C8" w:rsidRPr="00C173C8" w:rsidRDefault="00C173C8" w:rsidP="00C173C8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3.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9604A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="00E843CD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jest zobowiązany</w:t>
            </w:r>
            <w:r w:rsidRPr="00C173C8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do wpłat na rzecz PFRON</w:t>
            </w:r>
          </w:p>
        </w:tc>
        <w:tc>
          <w:tcPr>
            <w:tcW w:w="1256" w:type="dxa"/>
          </w:tcPr>
          <w:p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9604A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zalega z wpłatami na rzecz PFRON</w:t>
            </w:r>
          </w:p>
        </w:tc>
        <w:tc>
          <w:tcPr>
            <w:tcW w:w="1256" w:type="dxa"/>
          </w:tcPr>
          <w:p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:rsidTr="00AF33BD">
        <w:trPr>
          <w:cantSplit/>
          <w:trHeight w:val="420"/>
        </w:trPr>
        <w:tc>
          <w:tcPr>
            <w:tcW w:w="7630" w:type="dxa"/>
          </w:tcPr>
          <w:p w:rsidR="00C173C8" w:rsidRPr="00C173C8" w:rsidRDefault="00C173C8" w:rsidP="00C173C8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C173C8" w:rsidRPr="00C173C8" w:rsidRDefault="00C173C8" w:rsidP="00C173C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7630" w:type="dxa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Cs/>
                <w:spacing w:val="10"/>
                <w:sz w:val="24"/>
                <w:szCs w:val="20"/>
                <w:lang w:eastAsia="pl-PL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C173C8" w:rsidRPr="00C173C8" w:rsidRDefault="00C173C8" w:rsidP="00C173C8">
            <w:pPr>
              <w:spacing w:before="360" w:after="120" w:line="240" w:lineRule="auto"/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  <w:t>............................... zł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Pr="00C173C8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C173C8" w:rsidRPr="00C173C8" w:rsidTr="00AF33B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173C8" w:rsidRPr="00C173C8" w:rsidRDefault="00C173C8" w:rsidP="00C173C8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C173C8" w:rsidRPr="00C173C8" w:rsidTr="00AF33B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C173C8" w:rsidRPr="00C173C8" w:rsidRDefault="009604A1" w:rsidP="00C173C8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Projektodawca</w:t>
            </w:r>
            <w:r w:rsidR="00C173C8"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VAT:                   tak</w:t>
            </w:r>
            <w:r w:rsidR="00C173C8" w:rsidRPr="00C173C8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 </w:t>
            </w:r>
            <w:r w:rsidR="00C173C8" w:rsidRPr="00C173C8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="00C173C8"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="00C173C8" w:rsidRPr="00C173C8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C173C8" w:rsidRPr="00C173C8" w:rsidTr="00AF33B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C173C8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C173C8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C173C8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:rsidR="00C173C8" w:rsidRPr="00C173C8" w:rsidRDefault="00C173C8" w:rsidP="00C173C8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Informacja o korzystaniu ze środków PFRON</w:t>
      </w:r>
      <w:r w:rsidRPr="00C173C8"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  <w:t xml:space="preserve"> </w:t>
      </w:r>
      <w:r w:rsidRPr="00C173C8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C173C8" w:rsidRPr="00C173C8" w:rsidTr="00AF33BD">
        <w:trPr>
          <w:cantSplit/>
        </w:trPr>
        <w:tc>
          <w:tcPr>
            <w:tcW w:w="10511" w:type="dxa"/>
            <w:gridSpan w:val="5"/>
          </w:tcPr>
          <w:p w:rsidR="00C173C8" w:rsidRPr="00C173C8" w:rsidRDefault="00C173C8" w:rsidP="00C173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0B078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 korzystał</w:t>
            </w:r>
            <w:r w:rsidRPr="00C173C8"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ze środków PFRON               tak </w:t>
            </w:r>
            <w:r w:rsidRPr="00C173C8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Marlett" w:char="F07A"/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        nie </w:t>
            </w:r>
            <w:r w:rsidRPr="00C173C8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Marlett" w:char="F07A"/>
            </w: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Cel</w:t>
            </w:r>
          </w:p>
          <w:p w:rsidR="00C173C8" w:rsidRPr="00C173C8" w:rsidRDefault="00C173C8" w:rsidP="00C173C8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 data zawarcia umowy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Termin rozliczenia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rozliczona</w:t>
            </w: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C173C8" w:rsidRPr="00C173C8" w:rsidTr="00AF33BD">
        <w:tc>
          <w:tcPr>
            <w:tcW w:w="3311" w:type="dxa"/>
          </w:tcPr>
          <w:p w:rsidR="00C173C8" w:rsidRPr="00C173C8" w:rsidRDefault="00C173C8" w:rsidP="00C173C8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przyznana: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rozliczona:</w:t>
            </w:r>
          </w:p>
        </w:tc>
        <w:tc>
          <w:tcPr>
            <w:tcW w:w="1800" w:type="dxa"/>
          </w:tcPr>
          <w:p w:rsidR="00C173C8" w:rsidRPr="00C173C8" w:rsidRDefault="00C173C8" w:rsidP="00C173C8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C173C8" w:rsidRP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C173C8" w:rsidRDefault="00C173C8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896CF7" w:rsidTr="002A24A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896CF7" w:rsidTr="002A24A5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CF7" w:rsidRDefault="00896CF7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CF7" w:rsidRDefault="00896CF7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CCEF2" wp14:editId="468C06E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F2E3C2" wp14:editId="7518304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1642B" wp14:editId="1C6CA50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02F9F9" wp14:editId="003C7A7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896CF7" w:rsidRDefault="00896CF7">
            <w:pPr>
              <w:spacing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31B7E9" wp14:editId="2D69395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" strokecolor="black [3040]"/>
                  </w:pict>
                </mc:Fallback>
              </mc:AlternateContent>
            </w: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Cs w:val="20"/>
                <w:lang w:eastAsia="pl-PL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Pr="00D15A15" w:rsidRDefault="0080348B" w:rsidP="00D15A1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D15A15">
              <w:rPr>
                <w:rFonts w:ascii="Arial" w:hAnsi="Arial" w:cs="Arial"/>
                <w:spacing w:val="10"/>
              </w:rPr>
              <w:t>Oświadczenie dotyczące Projektodaw</w:t>
            </w:r>
            <w:r w:rsidR="00D15A15" w:rsidRPr="00D15A15">
              <w:rPr>
                <w:rFonts w:ascii="Arial" w:hAnsi="Arial" w:cs="Arial"/>
                <w:spacing w:val="10"/>
              </w:rPr>
              <w:t xml:space="preserve">cy </w:t>
            </w:r>
            <w:r w:rsidR="00D15A15" w:rsidRPr="00D15A15">
              <w:rPr>
                <w:rFonts w:ascii="Arial" w:hAnsi="Arial" w:cs="Arial"/>
                <w:spacing w:val="10"/>
              </w:rPr>
              <w:br/>
              <w:t xml:space="preserve">o </w:t>
            </w:r>
            <w:r w:rsidRPr="00D15A15">
              <w:rPr>
                <w:rFonts w:ascii="Arial" w:hAnsi="Arial" w:cs="Arial"/>
                <w:spacing w:val="10"/>
              </w:rPr>
              <w:t>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896CF7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Default="00896C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CF7" w:rsidRPr="00D15A15" w:rsidRDefault="0080348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D15A15">
              <w:rPr>
                <w:rFonts w:ascii="Arial" w:hAnsi="Arial" w:cs="Arial"/>
                <w:spacing w:val="10"/>
              </w:rPr>
              <w:t>Oświadczen</w:t>
            </w:r>
            <w:r w:rsidR="00D15A15" w:rsidRPr="00D15A15">
              <w:rPr>
                <w:rFonts w:ascii="Arial" w:hAnsi="Arial" w:cs="Arial"/>
                <w:spacing w:val="10"/>
              </w:rPr>
              <w:t>ie dotyczące Projektodawcy</w:t>
            </w:r>
            <w:r w:rsidR="00D15A15" w:rsidRPr="00D15A15">
              <w:rPr>
                <w:rFonts w:ascii="Arial" w:hAnsi="Arial" w:cs="Arial"/>
                <w:spacing w:val="10"/>
              </w:rPr>
              <w:br/>
            </w:r>
            <w:r w:rsidRPr="00D15A15">
              <w:rPr>
                <w:rFonts w:ascii="Arial" w:hAnsi="Arial" w:cs="Arial"/>
                <w:spacing w:val="10"/>
              </w:rPr>
              <w:t xml:space="preserve">o 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6CF7" w:rsidRDefault="00896CF7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D15A15" w:rsidTr="002A24A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Default="00D15A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Pr="00D15A15" w:rsidRDefault="00D15A15">
            <w:pPr>
              <w:spacing w:before="60" w:after="60" w:line="240" w:lineRule="auto"/>
              <w:jc w:val="both"/>
              <w:rPr>
                <w:rFonts w:ascii="Arial" w:hAnsi="Arial" w:cs="Arial"/>
                <w:spacing w:val="10"/>
              </w:rPr>
            </w:pPr>
            <w:r w:rsidRPr="00D15A15"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15A15" w:rsidRDefault="00D15A15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bookmarkEnd w:id="0"/>
    <w:p w:rsidR="00C173C8" w:rsidRDefault="00C173C8" w:rsidP="00C173C8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:rsidR="00640271" w:rsidRPr="00C173C8" w:rsidRDefault="00640271" w:rsidP="00C173C8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5080" r="63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">
                <v:textbox>
                  <w:txbxContent>
                    <w:p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  <w:shd w:val="clear" w:color="auto" w:fill="D9D9D9"/>
          </w:tcPr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 WNIOSKU: </w:t>
            </w:r>
          </w:p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>Informacje o projektach</w:t>
            </w:r>
          </w:p>
        </w:tc>
      </w:tr>
    </w:tbl>
    <w:p w:rsidR="00C173C8" w:rsidRPr="00C173C8" w:rsidRDefault="008376BE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bCs/>
          <w:color w:val="000000"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 xml:space="preserve">1. </w:t>
      </w:r>
      <w:r w:rsidR="00C173C8" w:rsidRPr="00C173C8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 xml:space="preserve">Wykaz projektów planowanych do realizacji </w:t>
      </w:r>
      <w:r w:rsidR="00C173C8" w:rsidRPr="00C173C8">
        <w:rPr>
          <w:rFonts w:ascii="Arial" w:eastAsia="Times New Roman" w:hAnsi="Arial" w:cs="Arial"/>
          <w:b/>
          <w:bCs/>
          <w:color w:val="000000"/>
          <w:spacing w:val="10"/>
          <w:sz w:val="28"/>
          <w:szCs w:val="24"/>
          <w:lang w:eastAsia="pl-PL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173C8" w:rsidRPr="00C173C8" w:rsidTr="00AF33B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projektu</w:t>
            </w:r>
          </w:p>
        </w:tc>
      </w:tr>
      <w:tr w:rsidR="00C173C8" w:rsidRPr="00C173C8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C173C8" w:rsidRPr="00C173C8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</w:tbl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keepNext/>
              <w:spacing w:before="120" w:after="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2D WNIOSKU: </w:t>
            </w:r>
          </w:p>
          <w:p w:rsidR="00C173C8" w:rsidRPr="00C173C8" w:rsidRDefault="00C173C8" w:rsidP="00C173C8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C173C8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D programu</w:t>
            </w:r>
          </w:p>
        </w:tc>
      </w:tr>
    </w:tbl>
    <w:p w:rsidR="00C173C8" w:rsidRPr="00C173C8" w:rsidRDefault="00C173C8" w:rsidP="00C173C8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:rsidR="00C173C8" w:rsidRPr="00C173C8" w:rsidRDefault="00C173C8" w:rsidP="00C173C8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C173C8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2D</w:t>
      </w: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dla każdego projektu oddzielnie</w:t>
      </w:r>
    </w:p>
    <w:p w:rsidR="001E0F5F" w:rsidRPr="00813AC6" w:rsidRDefault="001E0F5F" w:rsidP="001E0F5F">
      <w:pPr>
        <w:pStyle w:val="Tekstpodstawowy22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1.</w:t>
      </w:r>
      <w:r w:rsidRPr="00813AC6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1E0F5F" w:rsidRPr="00813AC6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Nazwa projektu </w:t>
            </w:r>
            <w:r w:rsidRPr="00813AC6"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:rsidR="001E0F5F" w:rsidRPr="00813AC6" w:rsidRDefault="001E0F5F" w:rsidP="002D4803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Nazwa Projektodawcy</w:t>
            </w:r>
            <w:r w:rsidRPr="00813AC6"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</w:t>
            </w:r>
          </w:p>
          <w:p w:rsidR="001E0F5F" w:rsidRPr="00813AC6" w:rsidRDefault="001E0F5F" w:rsidP="002D4803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Adres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pocztowy)..........................................................................   </w:t>
            </w:r>
            <w:r w:rsidRPr="00813AC6">
              <w:rPr>
                <w:rFonts w:ascii="Arial" w:hAnsi="Arial" w:cs="Arial"/>
                <w:spacing w:val="10"/>
                <w:sz w:val="20"/>
              </w:rPr>
              <w:br/>
              <w:t>NIP ............................... ;REGON ............................; Nr identyfikacyjny PFRON .............................;</w:t>
            </w:r>
          </w:p>
          <w:p w:rsidR="001E0F5F" w:rsidRPr="00813AC6" w:rsidRDefault="001E0F5F" w:rsidP="002D4803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 w:rsidRPr="00813AC6">
              <w:rPr>
                <w:rFonts w:ascii="Arial" w:hAnsi="Arial" w:cs="Arial"/>
                <w:spacing w:val="10"/>
              </w:rPr>
              <w:t>Czy projektodawca jest podatnikiem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 w:rsidRPr="00813AC6">
              <w:rPr>
                <w:rFonts w:ascii="Arial" w:hAnsi="Arial" w:cs="Arial"/>
                <w:spacing w:val="10"/>
              </w:rPr>
              <w:t>tak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 w:rsidRPr="00813AC6">
              <w:rPr>
                <w:rFonts w:ascii="Arial" w:hAnsi="Arial" w:cs="Arial"/>
                <w:spacing w:val="10"/>
              </w:rPr>
              <w:t>nie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:rsidR="001E0F5F" w:rsidRPr="00813AC6" w:rsidRDefault="001E0F5F" w:rsidP="002D4803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1E0F5F" w:rsidRPr="00813AC6" w:rsidRDefault="001E0F5F" w:rsidP="002D4803">
            <w:pPr>
              <w:spacing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</w:t>
            </w:r>
            <w:r w:rsidRPr="00813AC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Pr="00813AC6">
              <w:rPr>
                <w:rFonts w:ascii="Arial" w:hAnsi="Arial" w:cs="Arial"/>
                <w:spacing w:val="10"/>
              </w:rPr>
              <w:t>:</w:t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Cs w:val="20"/>
              </w:rPr>
              <w:t>nie</w:t>
            </w:r>
            <w:r w:rsidRPr="00813AC6">
              <w:rPr>
                <w:rFonts w:ascii="Arial" w:hAnsi="Arial" w:cs="Arial"/>
                <w:spacing w:val="10"/>
                <w:sz w:val="20"/>
                <w:szCs w:val="20"/>
              </w:rPr>
              <w:t>:</w:t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Cel projektu: </w:t>
            </w:r>
            <w:r w:rsidRPr="00813AC6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7C20FA" w:rsidRDefault="001E0F5F" w:rsidP="007C20FA">
            <w:pPr>
              <w:pStyle w:val="Tekstpodstawowy22"/>
              <w:spacing w:before="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C20FA">
              <w:rPr>
                <w:rFonts w:ascii="Arial" w:hAnsi="Arial" w:cs="Arial"/>
                <w:spacing w:val="10"/>
              </w:rPr>
              <w:t>.............</w:t>
            </w:r>
          </w:p>
          <w:p w:rsidR="007C20FA" w:rsidRPr="00E5118E" w:rsidRDefault="007C20FA" w:rsidP="007C20FA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1E0F5F" w:rsidRPr="00813AC6" w:rsidRDefault="007C20FA" w:rsidP="007C20FA">
            <w:pPr>
              <w:pStyle w:val="Tekstpodstawowy22"/>
              <w:spacing w:before="0" w:after="120"/>
              <w:rPr>
                <w:rFonts w:ascii="Arial" w:hAnsi="Arial" w:cs="Arial"/>
                <w:spacing w:val="10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1E0F5F" w:rsidRPr="00813AC6" w:rsidTr="002D4803">
        <w:trPr>
          <w:cantSplit/>
        </w:trPr>
        <w:tc>
          <w:tcPr>
            <w:tcW w:w="105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 xml:space="preserve">Nazwa jednostki organizacyjnej projektodawcy, która będzie dysponować pojazdem ....................................................................................................................................... Dokładny adres (miejscowość, ulica, nr posesji, kod pocztowy, gmina, powiat, województwo): ...................................................................................................................................... </w:t>
            </w:r>
          </w:p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NIP.....................*; REGON ......................*; Nr identyfikacyjny PFRON* ....................; </w:t>
            </w:r>
          </w:p>
          <w:p w:rsidR="001E0F5F" w:rsidRPr="00813AC6" w:rsidRDefault="001E0F5F" w:rsidP="002D4803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*należy wypełnić jeżeli posiada</w:t>
            </w:r>
          </w:p>
        </w:tc>
      </w:tr>
    </w:tbl>
    <w:p w:rsidR="001E0F5F" w:rsidRPr="00813AC6" w:rsidRDefault="001E0F5F" w:rsidP="001E0F5F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>Uzasadnienie potrzeby zakupu lub przystosowania pojazdu do przewozu osób niepełnosprawnych zawierające informacje o placówce</w:t>
      </w:r>
      <w:r>
        <w:rPr>
          <w:rFonts w:ascii="Arial" w:hAnsi="Arial" w:cs="Arial"/>
          <w:spacing w:val="10"/>
          <w:sz w:val="28"/>
        </w:rPr>
        <w:t xml:space="preserve"> służącej</w:t>
      </w:r>
      <w:r w:rsidRPr="00813AC6">
        <w:rPr>
          <w:rFonts w:ascii="Arial" w:hAnsi="Arial" w:cs="Arial"/>
          <w:spacing w:val="10"/>
          <w:sz w:val="28"/>
        </w:rPr>
        <w:t xml:space="preserve"> rehabilitacji osób niepełnosprawnych</w:t>
      </w:r>
      <w:r>
        <w:rPr>
          <w:rFonts w:ascii="Arial" w:hAnsi="Arial" w:cs="Arial"/>
          <w:spacing w:val="10"/>
          <w:sz w:val="28"/>
        </w:rPr>
        <w:t xml:space="preserve"> lub warsztacie terapii zajęciowej</w:t>
      </w:r>
      <w:r w:rsidRPr="00813AC6">
        <w:rPr>
          <w:rFonts w:ascii="Arial" w:hAnsi="Arial" w:cs="Arial"/>
          <w:spacing w:val="10"/>
          <w:sz w:val="28"/>
        </w:rPr>
        <w:t>, których uczestnicy będą mieli zapewniony transport w wyniku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1E0F5F" w:rsidRPr="00813AC6" w:rsidTr="005777E4">
        <w:trPr>
          <w:trHeight w:val="3785"/>
        </w:trPr>
        <w:tc>
          <w:tcPr>
            <w:tcW w:w="10510" w:type="dxa"/>
          </w:tcPr>
          <w:p w:rsidR="001E0F5F" w:rsidRPr="00813AC6" w:rsidRDefault="001E0F5F" w:rsidP="002D4803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w przypadku obszernego opisu – w załączeniu</w:t>
            </w:r>
          </w:p>
          <w:p w:rsidR="001E0F5F" w:rsidRDefault="001E0F5F" w:rsidP="002D4803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Nazwa placówki służącej rehabilitacji</w:t>
            </w:r>
            <w:r>
              <w:rPr>
                <w:rFonts w:ascii="Arial" w:hAnsi="Arial" w:cs="Arial"/>
                <w:spacing w:val="10"/>
              </w:rPr>
              <w:t>/warsztatu terapii zajęciowej:…………………………………………………</w:t>
            </w:r>
            <w:r w:rsidRPr="00813AC6">
              <w:rPr>
                <w:rFonts w:ascii="Arial" w:hAnsi="Arial" w:cs="Arial"/>
                <w:spacing w:val="10"/>
              </w:rPr>
              <w:t>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</w:p>
          <w:p w:rsidR="001E0F5F" w:rsidRPr="00813AC6" w:rsidRDefault="001E0F5F" w:rsidP="002D4803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</w:t>
            </w:r>
            <w:r w:rsidRPr="00813AC6">
              <w:rPr>
                <w:rFonts w:ascii="Arial" w:hAnsi="Arial" w:cs="Arial"/>
                <w:spacing w:val="10"/>
              </w:rPr>
              <w:t xml:space="preserve">ata rozpoczęcia działalności </w:t>
            </w:r>
            <w:r w:rsidRPr="00813AC6">
              <w:rPr>
                <w:rFonts w:ascii="Arial" w:hAnsi="Arial" w:cs="Arial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spacing w:val="10"/>
                <w:sz w:val="20"/>
              </w:rPr>
              <w:t>:……………………..</w:t>
            </w:r>
            <w:r w:rsidRPr="00813AC6">
              <w:rPr>
                <w:rFonts w:ascii="Arial" w:hAnsi="Arial" w:cs="Arial"/>
                <w:spacing w:val="10"/>
                <w:sz w:val="20"/>
              </w:rPr>
              <w:t>...</w:t>
            </w:r>
            <w:r w:rsidRPr="00813AC6">
              <w:rPr>
                <w:rFonts w:ascii="Arial" w:hAnsi="Arial" w:cs="Arial"/>
                <w:spacing w:val="10"/>
              </w:rPr>
              <w:t>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813AC6">
              <w:rPr>
                <w:rFonts w:ascii="Arial" w:hAnsi="Arial" w:cs="Arial"/>
                <w:spacing w:val="10"/>
              </w:rPr>
              <w:t xml:space="preserve">.................. </w:t>
            </w:r>
          </w:p>
          <w:p w:rsidR="001E0F5F" w:rsidRPr="00813AC6" w:rsidRDefault="001E0F5F" w:rsidP="002D4803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Dokładny adres </w:t>
            </w:r>
            <w:r w:rsidRPr="00813AC6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1E0F5F" w:rsidRDefault="001E0F5F" w:rsidP="002D4803">
            <w:pPr>
              <w:pStyle w:val="Tekstpodstawowy22"/>
              <w:spacing w:before="180" w:after="18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NIP....................</w:t>
            </w:r>
            <w:r w:rsidRPr="00813AC6">
              <w:rPr>
                <w:rFonts w:ascii="Arial" w:hAnsi="Arial" w:cs="Arial"/>
                <w:spacing w:val="10"/>
                <w:sz w:val="32"/>
              </w:rPr>
              <w:t>*</w:t>
            </w:r>
            <w:r w:rsidRPr="00813AC6">
              <w:rPr>
                <w:rFonts w:ascii="Arial" w:hAnsi="Arial" w:cs="Arial"/>
                <w:spacing w:val="10"/>
              </w:rPr>
              <w:t>.; REGON ......................</w:t>
            </w:r>
            <w:r w:rsidRPr="00813AC6">
              <w:rPr>
                <w:rFonts w:ascii="Arial" w:hAnsi="Arial" w:cs="Arial"/>
                <w:spacing w:val="10"/>
                <w:sz w:val="32"/>
              </w:rPr>
              <w:t xml:space="preserve"> *</w:t>
            </w:r>
            <w:r w:rsidRPr="00813AC6">
              <w:rPr>
                <w:rFonts w:ascii="Arial" w:hAnsi="Arial" w:cs="Arial"/>
                <w:spacing w:val="10"/>
              </w:rPr>
              <w:t>; Nr identyfikacyjny PFRON</w:t>
            </w:r>
            <w:r w:rsidRPr="00813AC6">
              <w:rPr>
                <w:rFonts w:ascii="Arial" w:hAnsi="Arial" w:cs="Arial"/>
                <w:spacing w:val="10"/>
                <w:sz w:val="32"/>
              </w:rPr>
              <w:t>*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....................; </w:t>
            </w:r>
            <w:r w:rsidRPr="00813AC6">
              <w:rPr>
                <w:rFonts w:ascii="Arial" w:hAnsi="Arial" w:cs="Arial"/>
                <w:spacing w:val="10"/>
                <w:sz w:val="32"/>
              </w:rPr>
              <w:t>*</w:t>
            </w:r>
            <w:r w:rsidRPr="00813AC6">
              <w:rPr>
                <w:rFonts w:ascii="Arial" w:hAnsi="Arial" w:cs="Arial"/>
                <w:spacing w:val="10"/>
              </w:rPr>
              <w:t>należy wypełnić jeżeli posiada</w:t>
            </w:r>
          </w:p>
          <w:p w:rsidR="007C20FA" w:rsidRPr="00813AC6" w:rsidRDefault="007C20FA" w:rsidP="002D4803">
            <w:pPr>
              <w:pStyle w:val="Tekstpodstawowy22"/>
              <w:spacing w:before="180" w:after="180"/>
              <w:rPr>
                <w:rFonts w:ascii="Arial" w:hAnsi="Arial" w:cs="Arial"/>
                <w:spacing w:val="10"/>
              </w:rPr>
            </w:pPr>
          </w:p>
          <w:p w:rsidR="001E0F5F" w:rsidRDefault="001E0F5F" w:rsidP="005777E4">
            <w:pPr>
              <w:pStyle w:val="Tekstpodstawowy22"/>
              <w:spacing w:before="180" w:line="360" w:lineRule="auto"/>
              <w:rPr>
                <w:rFonts w:ascii="Arial" w:hAnsi="Arial" w:cs="Arial"/>
                <w:b/>
                <w:spacing w:val="10"/>
              </w:rPr>
            </w:pPr>
            <w:r w:rsidRPr="00813AC6">
              <w:rPr>
                <w:rFonts w:ascii="Arial" w:hAnsi="Arial" w:cs="Arial"/>
                <w:b/>
                <w:spacing w:val="10"/>
              </w:rPr>
              <w:t>Uzasadnienie potrzeby realizacji projektu:</w:t>
            </w:r>
          </w:p>
          <w:p w:rsidR="005777E4" w:rsidRPr="00813AC6" w:rsidRDefault="005777E4" w:rsidP="005777E4">
            <w:pPr>
              <w:pStyle w:val="Tekstpodstawowy22"/>
              <w:spacing w:before="0" w:line="360" w:lineRule="auto"/>
              <w:rPr>
                <w:rFonts w:ascii="Arial" w:hAnsi="Arial" w:cs="Arial"/>
                <w:b/>
                <w:spacing w:val="10"/>
              </w:rPr>
            </w:pPr>
            <w:r w:rsidRPr="00C173C8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1E0F5F" w:rsidRPr="00813AC6" w:rsidRDefault="005777E4" w:rsidP="002D4803">
            <w:pPr>
              <w:pStyle w:val="TAB18"/>
              <w:tabs>
                <w:tab w:val="clear" w:pos="10206"/>
              </w:tabs>
              <w:spacing w:after="200" w:line="360" w:lineRule="auto"/>
              <w:rPr>
                <w:rFonts w:ascii="Arial" w:hAnsi="Arial" w:cs="Arial"/>
                <w:spacing w:val="10"/>
              </w:rPr>
            </w:pPr>
            <w:r w:rsidRPr="00C173C8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173C8"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73C8" w:rsidRPr="00C173C8" w:rsidRDefault="00C173C8" w:rsidP="005777E4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 xml:space="preserve">3.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 xml:space="preserve">Charakterystyka dotychczas wykonywanych przewozów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br/>
        <w:t>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rPr>
          <w:trHeight w:val="1125"/>
        </w:trPr>
        <w:tc>
          <w:tcPr>
            <w:tcW w:w="10510" w:type="dxa"/>
          </w:tcPr>
          <w:p w:rsidR="00C173C8" w:rsidRPr="00C173C8" w:rsidRDefault="00C173C8" w:rsidP="00C173C8">
            <w:pPr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:rsidR="00C173C8" w:rsidRPr="00C173C8" w:rsidRDefault="00C173C8" w:rsidP="00C173C8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73C8" w:rsidRPr="00C173C8" w:rsidRDefault="00C173C8" w:rsidP="005777E4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4.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 xml:space="preserve">Diagnoza sytuacji, z której wynikać będzie konieczność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rPr>
          <w:trHeight w:val="1125"/>
        </w:trPr>
        <w:tc>
          <w:tcPr>
            <w:tcW w:w="10510" w:type="dxa"/>
          </w:tcPr>
          <w:p w:rsidR="00C173C8" w:rsidRPr="00C173C8" w:rsidRDefault="00C173C8" w:rsidP="00C173C8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:rsidR="00C173C8" w:rsidRPr="00C173C8" w:rsidRDefault="00C173C8" w:rsidP="00C173C8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73C8" w:rsidRPr="00C173C8" w:rsidRDefault="00C173C8" w:rsidP="00C173C8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 xml:space="preserve">5. </w:t>
      </w:r>
      <w:r w:rsidRPr="00C173C8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173C8" w:rsidRPr="00C173C8" w:rsidTr="00AF33BD">
        <w:tc>
          <w:tcPr>
            <w:tcW w:w="10510" w:type="dxa"/>
          </w:tcPr>
          <w:p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Rozpoczęcie realizacji projektu </w:t>
            </w: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(dzień, miesiąc, rok)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:</w:t>
            </w:r>
          </w:p>
          <w:p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.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C173C8" w:rsidRPr="00C173C8" w:rsidRDefault="00C173C8" w:rsidP="00C173C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C173C8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(w miesiącach)</w:t>
            </w:r>
            <w:r w:rsidRPr="00C173C8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:</w:t>
            </w:r>
          </w:p>
          <w:p w:rsidR="00C173C8" w:rsidRPr="00C173C8" w:rsidRDefault="00C173C8" w:rsidP="00C173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:rsidR="00C173C8" w:rsidRPr="00C173C8" w:rsidRDefault="00C173C8" w:rsidP="005777E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</w:tbl>
    <w:p w:rsidR="005777E4" w:rsidRDefault="005777E4" w:rsidP="005777E4">
      <w:pPr>
        <w:pStyle w:val="Nagwek3"/>
        <w:spacing w:before="120" w:line="360" w:lineRule="auto"/>
        <w:rPr>
          <w:i w:val="0"/>
          <w:iCs w:val="0"/>
          <w:sz w:val="28"/>
        </w:rPr>
      </w:pPr>
      <w:r w:rsidRPr="00813AC6">
        <w:rPr>
          <w:i w:val="0"/>
          <w:iCs w:val="0"/>
          <w:sz w:val="28"/>
        </w:rPr>
        <w:t>6. Wartość wskaźników bazowych:</w:t>
      </w:r>
    </w:p>
    <w:tbl>
      <w:tblPr>
        <w:tblW w:w="10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1411"/>
        <w:gridCol w:w="1411"/>
        <w:gridCol w:w="2780"/>
      </w:tblGrid>
      <w:tr w:rsidR="00F916EE" w:rsidTr="00F916EE">
        <w:trPr>
          <w:cantSplit/>
          <w:trHeight w:val="2191"/>
        </w:trPr>
        <w:tc>
          <w:tcPr>
            <w:tcW w:w="4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F916EE" w:rsidRDefault="00F916EE" w:rsidP="00F916EE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916EE" w:rsidRDefault="00F916EE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>,</w:t>
            </w:r>
            <w:r>
              <w:rPr>
                <w:rFonts w:ascii="Arial" w:hAnsi="Arial" w:cs="Arial"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osób na wózkach </w:t>
            </w:r>
            <w:r>
              <w:rPr>
                <w:rFonts w:ascii="Arial" w:hAnsi="Arial" w:cs="Arial"/>
                <w:bCs/>
                <w:spacing w:val="10"/>
              </w:rPr>
              <w:t xml:space="preserve">.......................................... </w:t>
            </w:r>
          </w:p>
          <w:p w:rsidR="00F916EE" w:rsidRDefault="00F916EE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osób na wózkach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...................................................</w:t>
            </w:r>
          </w:p>
        </w:tc>
      </w:tr>
      <w:tr w:rsidR="00F916EE" w:rsidTr="00F916EE">
        <w:trPr>
          <w:cantSplit/>
          <w:trHeight w:val="336"/>
        </w:trPr>
        <w:tc>
          <w:tcPr>
            <w:tcW w:w="486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916EE" w:rsidRDefault="00F916EE" w:rsidP="00F916EE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916EE" w:rsidTr="00F916EE">
        <w:trPr>
          <w:cantSplit/>
          <w:trHeight w:val="336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916EE" w:rsidTr="00F916EE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  <w:trHeight w:val="336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</w:tr>
      <w:tr w:rsidR="00F916EE" w:rsidTr="00F916EE">
        <w:trPr>
          <w:cantSplit/>
          <w:trHeight w:val="145"/>
        </w:trPr>
        <w:tc>
          <w:tcPr>
            <w:tcW w:w="486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</w:trPr>
        <w:tc>
          <w:tcPr>
            <w:tcW w:w="486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16EE" w:rsidRDefault="00F916EE" w:rsidP="00F916EE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o dofinansowanie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16EE" w:rsidRDefault="00F916EE" w:rsidP="00F916EE">
            <w:pPr>
              <w:numPr>
                <w:ilvl w:val="0"/>
                <w:numId w:val="47"/>
              </w:numPr>
              <w:spacing w:before="60" w:after="0" w:line="240" w:lineRule="auto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lastRenderedPageBreak/>
      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F916EE" w:rsidTr="00F916EE">
        <w:trPr>
          <w:cantSplit/>
          <w:trHeight w:val="636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16EE" w:rsidTr="00F916EE">
        <w:trPr>
          <w:cantSplit/>
          <w:trHeight w:val="421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F916EE" w:rsidTr="00F916EE">
        <w:trPr>
          <w:cantSplit/>
          <w:trHeight w:val="532"/>
        </w:trPr>
        <w:tc>
          <w:tcPr>
            <w:tcW w:w="4866" w:type="dxa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EE" w:rsidRDefault="00F916EE">
            <w:pPr>
              <w:rPr>
                <w:rFonts w:ascii="Arial" w:hAnsi="Arial" w:cs="Arial"/>
                <w:color w:val="000000"/>
                <w:spacing w:val="10"/>
                <w:sz w:val="20"/>
                <w:szCs w:val="24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F916EE" w:rsidRDefault="00F916EE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:rsidR="00F916EE" w:rsidRPr="00F916EE" w:rsidRDefault="00F916EE" w:rsidP="00F916EE">
      <w:pPr>
        <w:rPr>
          <w:lang w:eastAsia="pl-PL"/>
        </w:rPr>
      </w:pPr>
    </w:p>
    <w:p w:rsidR="005777E4" w:rsidRPr="00813AC6" w:rsidRDefault="005777E4" w:rsidP="005777E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7.</w:t>
      </w:r>
      <w:r w:rsidRPr="00813AC6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777E4" w:rsidRPr="00813AC6" w:rsidTr="002D4803">
        <w:trPr>
          <w:trHeight w:val="1313"/>
        </w:trPr>
        <w:tc>
          <w:tcPr>
            <w:tcW w:w="431" w:type="dxa"/>
          </w:tcPr>
          <w:p w:rsidR="005777E4" w:rsidRPr="00813AC6" w:rsidRDefault="005777E4" w:rsidP="002D4803">
            <w:pPr>
              <w:pStyle w:val="PFRON"/>
              <w:spacing w:before="18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A.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pStyle w:val="PFRON"/>
              <w:spacing w:before="18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Łączny koszt realizacji projektu: .............................................................................zł</w:t>
            </w:r>
          </w:p>
          <w:p w:rsidR="005777E4" w:rsidRPr="00813AC6" w:rsidRDefault="005777E4" w:rsidP="002D4803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5777E4" w:rsidRPr="00813AC6" w:rsidTr="002D4803">
        <w:trPr>
          <w:trHeight w:val="1124"/>
        </w:trPr>
        <w:tc>
          <w:tcPr>
            <w:tcW w:w="431" w:type="dxa"/>
          </w:tcPr>
          <w:p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B.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Środki własne Projektodawcy przeznaczone na realizację projektu: .........................zł</w:t>
            </w:r>
          </w:p>
          <w:p w:rsidR="005777E4" w:rsidRPr="00813AC6" w:rsidRDefault="005777E4" w:rsidP="002D4803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777E4" w:rsidRPr="00813AC6" w:rsidTr="002D4803">
        <w:trPr>
          <w:trHeight w:val="1551"/>
        </w:trPr>
        <w:tc>
          <w:tcPr>
            <w:tcW w:w="431" w:type="dxa"/>
          </w:tcPr>
          <w:p w:rsidR="005777E4" w:rsidRPr="00813AC6" w:rsidRDefault="005777E4" w:rsidP="002D480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spacing w:before="120" w:after="120"/>
              <w:jc w:val="both"/>
              <w:rPr>
                <w:rFonts w:ascii="Arial" w:hAnsi="Arial" w:cs="Arial"/>
                <w:iCs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813AC6">
              <w:rPr>
                <w:rFonts w:ascii="Arial" w:hAnsi="Arial" w:cs="Arial"/>
                <w:i/>
                <w:spacing w:val="10"/>
              </w:rPr>
              <w:t xml:space="preserve">(środki wpłacone, przyrzeczone, gwarancje – </w:t>
            </w:r>
          </w:p>
          <w:p w:rsidR="005777E4" w:rsidRPr="00813AC6" w:rsidRDefault="005777E4" w:rsidP="002D4803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i/>
                <w:spacing w:val="10"/>
              </w:rPr>
              <w:t>z wyłączeniem środków pochodzących z PFRON)</w:t>
            </w:r>
            <w:r w:rsidRPr="00813AC6">
              <w:rPr>
                <w:rFonts w:ascii="Arial" w:hAnsi="Arial" w:cs="Arial"/>
                <w:spacing w:val="10"/>
              </w:rPr>
              <w:t>: ........................................................zł</w:t>
            </w:r>
          </w:p>
          <w:p w:rsidR="005777E4" w:rsidRPr="00813AC6" w:rsidRDefault="005777E4" w:rsidP="002D4803">
            <w:pPr>
              <w:pStyle w:val="Tekstpodstawowy22"/>
              <w:spacing w:after="120" w:line="36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5777E4" w:rsidRPr="00813AC6" w:rsidTr="002D4803">
        <w:tblPrEx>
          <w:tblCellMar>
            <w:left w:w="70" w:type="dxa"/>
            <w:right w:w="70" w:type="dxa"/>
          </w:tblCellMar>
        </w:tblPrEx>
        <w:trPr>
          <w:cantSplit/>
          <w:trHeight w:val="1262"/>
        </w:trPr>
        <w:tc>
          <w:tcPr>
            <w:tcW w:w="431" w:type="dxa"/>
          </w:tcPr>
          <w:p w:rsidR="005777E4" w:rsidRPr="00813AC6" w:rsidRDefault="005777E4" w:rsidP="002D4803">
            <w:pPr>
              <w:pStyle w:val="PFRON"/>
              <w:spacing w:before="24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D.</w:t>
            </w:r>
          </w:p>
        </w:tc>
        <w:tc>
          <w:tcPr>
            <w:tcW w:w="10080" w:type="dxa"/>
          </w:tcPr>
          <w:p w:rsidR="005777E4" w:rsidRPr="00813AC6" w:rsidRDefault="005777E4" w:rsidP="002D4803">
            <w:pPr>
              <w:pStyle w:val="Tekstpodstawowy2"/>
              <w:spacing w:before="240" w:after="120"/>
              <w:jc w:val="left"/>
              <w:rPr>
                <w:rFonts w:ascii="Arial" w:hAnsi="Arial" w:cs="Arial"/>
                <w:spacing w:val="10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Cs w:val="22"/>
              </w:rPr>
              <w:t>Wnioskowana kwota dofinansowania ze środków PFRON: .......................................zł</w:t>
            </w:r>
          </w:p>
          <w:p w:rsidR="005777E4" w:rsidRPr="00813AC6" w:rsidRDefault="005777E4" w:rsidP="002D4803">
            <w:pPr>
              <w:pStyle w:val="Tekstpodstawowy2"/>
              <w:spacing w:before="120" w:after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813AC6">
              <w:rPr>
                <w:rFonts w:ascii="Arial" w:hAnsi="Arial" w:cs="Arial"/>
                <w:spacing w:val="10"/>
                <w:szCs w:val="22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</w:tbl>
    <w:p w:rsidR="005777E4" w:rsidRPr="00813AC6" w:rsidRDefault="005777E4" w:rsidP="005777E4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 xml:space="preserve">Informacje </w:t>
      </w:r>
      <w:r w:rsidR="00F916EE">
        <w:rPr>
          <w:rFonts w:ascii="Arial" w:hAnsi="Arial" w:cs="Arial"/>
          <w:b/>
          <w:spacing w:val="10"/>
          <w:sz w:val="28"/>
        </w:rPr>
        <w:t xml:space="preserve">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0"/>
      </w:tblGrid>
      <w:tr w:rsidR="00F916EE" w:rsidTr="00F916EE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916EE" w:rsidRDefault="00F916E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5777E4" w:rsidRDefault="005777E4" w:rsidP="00F916E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80348B" w:rsidRDefault="0080348B" w:rsidP="007C20FA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80348B" w:rsidRDefault="0080348B" w:rsidP="007C20FA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7C20FA" w:rsidRDefault="007C20FA" w:rsidP="007C20FA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7C20FA" w:rsidTr="00F16579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C20FA" w:rsidRDefault="007C20FA" w:rsidP="00F16579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 podlega przepisom ustawy z dnia 30 kwietnia 2004 r. o postępowaniu w sprawach dotyczących pomocy publicznej (</w:t>
            </w:r>
            <w:proofErr w:type="spellStart"/>
            <w:r>
              <w:rPr>
                <w:rFonts w:ascii="Arial" w:hAnsi="Arial" w:cs="Arial"/>
                <w:spacing w:val="10"/>
              </w:rPr>
              <w:t>t.j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. Dz. U. z 2007 r. Nr 59 poz. 404 z późn. zm.)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7C20FA" w:rsidRDefault="007C20FA" w:rsidP="00F16579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7C20FA" w:rsidRDefault="007C20FA" w:rsidP="00F16579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7C20FA" w:rsidRDefault="007C20FA" w:rsidP="00F16579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7C20FA" w:rsidRDefault="007C20FA" w:rsidP="00F165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:rsidR="00F916EE" w:rsidRDefault="00F916EE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7C20FA" w:rsidRDefault="007C20FA" w:rsidP="007C20FA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80348B" w:rsidRDefault="0080348B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C173C8" w:rsidRPr="00C173C8" w:rsidRDefault="007C20FA" w:rsidP="00C173C8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10</w:t>
      </w:r>
      <w:r w:rsidR="00C173C8"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.</w:t>
      </w:r>
      <w:r w:rsidR="00C173C8" w:rsidRPr="00C173C8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173C8" w:rsidRPr="00C173C8" w:rsidTr="00AF33BD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C173C8" w:rsidRPr="00C173C8" w:rsidTr="00AF33BD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C173C8" w:rsidRPr="00C173C8" w:rsidTr="00C161E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:rsidR="00C173C8" w:rsidRPr="00C173C8" w:rsidRDefault="00C173C8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C173C8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:rsidR="00C173C8" w:rsidRPr="00F916EE" w:rsidRDefault="00F916EE" w:rsidP="00C173C8">
            <w:pPr>
              <w:spacing w:before="60" w:after="60" w:line="240" w:lineRule="auto"/>
              <w:ind w:left="99" w:right="58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F916EE">
              <w:rPr>
                <w:rFonts w:ascii="Arial" w:hAnsi="Arial" w:cs="Arial"/>
                <w:spacing w:val="10"/>
                <w:sz w:val="24"/>
              </w:rPr>
              <w:t xml:space="preserve">Wykaz pojazdów (wraz z ofertami cenowymi), których zakupu lub przystosowania dotyczy projekt zawierający rodzaj pojazdu, ilość miejsc do przewozu osób niepełnosprawnych, w tym miejsc przystosowanych do kotwiczenia wózków inwalidzkich wraz z informacja </w:t>
            </w:r>
            <w:r>
              <w:rPr>
                <w:rFonts w:ascii="Arial" w:hAnsi="Arial" w:cs="Arial"/>
                <w:spacing w:val="10"/>
                <w:sz w:val="24"/>
              </w:rPr>
              <w:br/>
            </w:r>
            <w:r w:rsidRPr="00F916EE">
              <w:rPr>
                <w:rFonts w:ascii="Arial" w:hAnsi="Arial" w:cs="Arial"/>
                <w:spacing w:val="10"/>
                <w:sz w:val="24"/>
              </w:rPr>
              <w:t>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:rsidR="00C173C8" w:rsidRPr="00C173C8" w:rsidRDefault="00C173C8" w:rsidP="00C173C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161EF" w:rsidRPr="00C173C8" w:rsidTr="00AF33BD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161EF" w:rsidRPr="00C173C8" w:rsidRDefault="00C161EF" w:rsidP="00C173C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161EF" w:rsidRPr="00F916EE" w:rsidRDefault="00C161EF" w:rsidP="00C173C8">
            <w:pPr>
              <w:spacing w:before="60" w:after="60" w:line="240" w:lineRule="auto"/>
              <w:ind w:left="99" w:right="58"/>
              <w:jc w:val="both"/>
              <w:rPr>
                <w:rFonts w:ascii="Arial" w:hAnsi="Arial" w:cs="Arial"/>
                <w:spacing w:val="10"/>
                <w:sz w:val="24"/>
              </w:rPr>
            </w:pPr>
            <w:r w:rsidRPr="00C161EF">
              <w:rPr>
                <w:rFonts w:ascii="Arial" w:eastAsia="Times New Roman" w:hAnsi="Arial" w:cs="Arial"/>
                <w:spacing w:val="10"/>
                <w:sz w:val="24"/>
                <w:szCs w:val="23"/>
                <w:lang w:eastAsia="pl-PL"/>
              </w:rPr>
              <w:t xml:space="preserve">Planowana wartość wskaźników ewaluacji (wkładu, produktu, </w:t>
            </w:r>
            <w:r w:rsidRPr="00C161EF">
              <w:rPr>
                <w:rFonts w:ascii="Arial" w:eastAsia="Times New Roman" w:hAnsi="Arial" w:cs="Arial"/>
                <w:color w:val="000000"/>
                <w:spacing w:val="10"/>
                <w:sz w:val="24"/>
                <w:szCs w:val="23"/>
                <w:lang w:eastAsia="pl-PL"/>
              </w:rPr>
              <w:t xml:space="preserve">rezultatu), </w:t>
            </w:r>
            <w:r w:rsidRPr="00C161EF">
              <w:rPr>
                <w:rFonts w:ascii="Arial" w:eastAsia="Times New Roman" w:hAnsi="Arial" w:cs="Arial"/>
                <w:color w:val="000000"/>
                <w:spacing w:val="10"/>
                <w:sz w:val="24"/>
                <w:szCs w:val="23"/>
                <w:lang w:eastAsia="pl-PL"/>
              </w:rPr>
              <w:br/>
              <w:t>o których mowa w rozdziale VII ust. 4 procedur</w:t>
            </w:r>
            <w:r w:rsidRPr="00C161EF">
              <w:rPr>
                <w:rFonts w:ascii="Arial" w:eastAsia="Times New Roman" w:hAnsi="Arial" w:cs="Arial"/>
                <w:spacing w:val="10"/>
                <w:sz w:val="24"/>
                <w:szCs w:val="23"/>
                <w:lang w:eastAsia="pl-PL"/>
              </w:rPr>
              <w:t xml:space="preserve"> realizacji „Programu wyrównywania różnic między regionami III”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61EF" w:rsidRPr="00C173C8" w:rsidRDefault="00C161EF" w:rsidP="00C173C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161EF" w:rsidRPr="00C173C8" w:rsidRDefault="00C161EF" w:rsidP="00C173C8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C173C8" w:rsidRPr="00C173C8" w:rsidRDefault="00C173C8" w:rsidP="00C173C8">
      <w:pPr>
        <w:spacing w:before="120"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2D Wniosku:</w:t>
      </w: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8890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C8" w:rsidRDefault="00C173C8" w:rsidP="00C173C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73C8" w:rsidRDefault="00C173C8" w:rsidP="00C173C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189pt;margin-top:8.55pt;width:285.4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">
                <v:textbox>
                  <w:txbxContent>
                    <w:p w:rsidR="00C173C8" w:rsidRDefault="00C173C8" w:rsidP="00C173C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173C8" w:rsidRDefault="00C173C8" w:rsidP="00C173C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173C8" w:rsidRPr="00C173C8" w:rsidRDefault="00C173C8" w:rsidP="00C173C8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F916EE" w:rsidRDefault="00F916EE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F916EE" w:rsidRPr="00C173C8" w:rsidRDefault="00F916EE" w:rsidP="00C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3C8" w:rsidRPr="00C173C8" w:rsidRDefault="00C173C8" w:rsidP="00C173C8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20"/>
          <w:sz w:val="28"/>
          <w:szCs w:val="24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 xml:space="preserve">Oświadczenia </w:t>
      </w:r>
      <w:r w:rsidR="00BF3077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Projektodawcy</w:t>
      </w:r>
    </w:p>
    <w:p w:rsidR="00C173C8" w:rsidRPr="00C173C8" w:rsidRDefault="00C173C8" w:rsidP="00C173C8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we Wniosku informacje są zgodne z prawdą.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Times New Roman"/>
          <w:spacing w:val="10"/>
          <w:szCs w:val="20"/>
          <w:lang w:eastAsia="pl-PL"/>
        </w:rPr>
        <w:t xml:space="preserve">, 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C173C8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reprezentowany przeze mnie podmiot nie posiada wymagalnych zobowiązań wobec PFRON, i zaległości w obowiązkowych wpłatach na PFRON.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Oświadczam</w:t>
      </w: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projekty stanowiące podstawę do sporządzenia niniejszego Wniosku  zostały zweryfikowane pod względem formalnym i merytorycznym.</w:t>
      </w:r>
    </w:p>
    <w:p w:rsidR="00F916EE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F916EE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F916EE" w:rsidRPr="00C173C8" w:rsidRDefault="00F916EE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Cs w:val="24"/>
          <w:lang w:eastAsia="pl-PL"/>
        </w:rPr>
      </w:pPr>
    </w:p>
    <w:p w:rsidR="00C173C8" w:rsidRPr="00C173C8" w:rsidRDefault="00C173C8" w:rsidP="00C173C8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Uwaga!</w:t>
      </w:r>
    </w:p>
    <w:p w:rsidR="00C173C8" w:rsidRPr="00C173C8" w:rsidRDefault="00C173C8" w:rsidP="00C173C8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:rsidR="00C173C8" w:rsidRPr="00C173C8" w:rsidRDefault="00C173C8" w:rsidP="00C173C8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</w:pPr>
      <w:r w:rsidRPr="00C173C8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Wnioskuję o dofinansowanie projektów wymienionych w </w:t>
      </w:r>
      <w:r w:rsidRPr="00C173C8"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  <w:t>niniejszym wniosku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>................................................... dnia ................................. r.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 xml:space="preserve">                         pieczątka imienna                                                        pieczątka imienna</w:t>
      </w:r>
    </w:p>
    <w:p w:rsidR="00C173C8" w:rsidRPr="00C173C8" w:rsidRDefault="00C173C8" w:rsidP="00C173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>podpisy osób upoważnionych do reprezentacji Projektodawcy i zaciągania zobowiązań</w:t>
      </w:r>
      <w:r w:rsidRPr="00C173C8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 xml:space="preserve"> finansowych</w:t>
      </w: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C173C8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Pouczenie:</w:t>
      </w:r>
    </w:p>
    <w:p w:rsidR="00C173C8" w:rsidRPr="00C173C8" w:rsidRDefault="00C173C8" w:rsidP="00C173C8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We Wniosku należy wypełnić wszystkie rubryki</w:t>
      </w:r>
      <w:r w:rsidRPr="00C173C8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:rsidR="00C173C8" w:rsidRPr="00C173C8" w:rsidRDefault="00C173C8" w:rsidP="00C173C8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Wniosku przewidziano zbyt mało miejsca należy w odpowiedniej rubryce wpisać </w:t>
      </w:r>
      <w:r w:rsidRPr="00C173C8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C173C8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C173C8" w:rsidRPr="00C173C8" w:rsidRDefault="00C173C8" w:rsidP="00C173C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219F" w:rsidRDefault="0067219F"/>
    <w:sectPr w:rsidR="0067219F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B9" w:rsidRDefault="005C0DB9">
      <w:pPr>
        <w:spacing w:after="0" w:line="240" w:lineRule="auto"/>
      </w:pPr>
      <w:r>
        <w:separator/>
      </w:r>
    </w:p>
  </w:endnote>
  <w:endnote w:type="continuationSeparator" w:id="0">
    <w:p w:rsidR="005C0DB9" w:rsidRDefault="005C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C173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2A3" w:rsidRDefault="005C0D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C173C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D15A15">
      <w:rPr>
        <w:rStyle w:val="Numerstrony"/>
        <w:rFonts w:ascii="Arial" w:hAnsi="Arial" w:cs="Arial"/>
        <w:noProof/>
        <w:spacing w:val="10"/>
      </w:rPr>
      <w:t>3</w:t>
    </w:r>
    <w:r>
      <w:rPr>
        <w:rStyle w:val="Numerstrony"/>
        <w:rFonts w:ascii="Arial" w:hAnsi="Arial" w:cs="Arial"/>
        <w:spacing w:val="10"/>
      </w:rPr>
      <w:fldChar w:fldCharType="end"/>
    </w:r>
  </w:p>
  <w:p w:rsidR="004B22A3" w:rsidRDefault="005C0DB9">
    <w:pPr>
      <w:pStyle w:val="Legenda"/>
      <w:rPr>
        <w:rFonts w:ascii="Arial" w:hAnsi="Arial" w:cs="Arial"/>
        <w:spacing w:val="10"/>
      </w:rPr>
    </w:pPr>
  </w:p>
  <w:p w:rsidR="004B22A3" w:rsidRDefault="005C0DB9"/>
  <w:p w:rsidR="004B22A3" w:rsidRPr="00635D52" w:rsidRDefault="00C173C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B9" w:rsidRDefault="005C0DB9">
      <w:pPr>
        <w:spacing w:after="0" w:line="240" w:lineRule="auto"/>
      </w:pPr>
      <w:r>
        <w:separator/>
      </w:r>
    </w:p>
  </w:footnote>
  <w:footnote w:type="continuationSeparator" w:id="0">
    <w:p w:rsidR="005C0DB9" w:rsidRDefault="005C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C173C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5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8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13"/>
  </w:num>
  <w:num w:numId="11">
    <w:abstractNumId w:val="8"/>
  </w:num>
  <w:num w:numId="12">
    <w:abstractNumId w:val="15"/>
  </w:num>
  <w:num w:numId="13">
    <w:abstractNumId w:val="32"/>
  </w:num>
  <w:num w:numId="14">
    <w:abstractNumId w:val="19"/>
  </w:num>
  <w:num w:numId="15">
    <w:abstractNumId w:val="1"/>
  </w:num>
  <w:num w:numId="16">
    <w:abstractNumId w:val="25"/>
  </w:num>
  <w:num w:numId="17">
    <w:abstractNumId w:val="17"/>
  </w:num>
  <w:num w:numId="18">
    <w:abstractNumId w:val="42"/>
  </w:num>
  <w:num w:numId="19">
    <w:abstractNumId w:val="36"/>
  </w:num>
  <w:num w:numId="20">
    <w:abstractNumId w:val="35"/>
  </w:num>
  <w:num w:numId="21">
    <w:abstractNumId w:val="11"/>
  </w:num>
  <w:num w:numId="22">
    <w:abstractNumId w:val="3"/>
  </w:num>
  <w:num w:numId="23">
    <w:abstractNumId w:val="7"/>
  </w:num>
  <w:num w:numId="24">
    <w:abstractNumId w:val="44"/>
  </w:num>
  <w:num w:numId="25">
    <w:abstractNumId w:val="41"/>
  </w:num>
  <w:num w:numId="26">
    <w:abstractNumId w:val="23"/>
  </w:num>
  <w:num w:numId="27">
    <w:abstractNumId w:val="21"/>
  </w:num>
  <w:num w:numId="28">
    <w:abstractNumId w:val="28"/>
  </w:num>
  <w:num w:numId="29">
    <w:abstractNumId w:val="40"/>
  </w:num>
  <w:num w:numId="30">
    <w:abstractNumId w:val="26"/>
  </w:num>
  <w:num w:numId="31">
    <w:abstractNumId w:val="29"/>
  </w:num>
  <w:num w:numId="32">
    <w:abstractNumId w:val="18"/>
  </w:num>
  <w:num w:numId="33">
    <w:abstractNumId w:val="20"/>
  </w:num>
  <w:num w:numId="34">
    <w:abstractNumId w:val="4"/>
  </w:num>
  <w:num w:numId="35">
    <w:abstractNumId w:val="37"/>
  </w:num>
  <w:num w:numId="36">
    <w:abstractNumId w:val="27"/>
  </w:num>
  <w:num w:numId="37">
    <w:abstractNumId w:val="12"/>
  </w:num>
  <w:num w:numId="38">
    <w:abstractNumId w:val="33"/>
  </w:num>
  <w:num w:numId="39">
    <w:abstractNumId w:val="2"/>
  </w:num>
  <w:num w:numId="40">
    <w:abstractNumId w:val="0"/>
  </w:num>
  <w:num w:numId="41">
    <w:abstractNumId w:val="24"/>
  </w:num>
  <w:num w:numId="42">
    <w:abstractNumId w:val="34"/>
  </w:num>
  <w:num w:numId="43">
    <w:abstractNumId w:val="9"/>
  </w:num>
  <w:num w:numId="44">
    <w:abstractNumId w:val="31"/>
  </w:num>
  <w:num w:numId="45">
    <w:abstractNumId w:val="43"/>
  </w:num>
  <w:num w:numId="46">
    <w:abstractNumId w:val="22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8"/>
    <w:rsid w:val="000B0781"/>
    <w:rsid w:val="000F73A4"/>
    <w:rsid w:val="001E0F5F"/>
    <w:rsid w:val="00245B7E"/>
    <w:rsid w:val="00275B0D"/>
    <w:rsid w:val="002A24A5"/>
    <w:rsid w:val="00321F5E"/>
    <w:rsid w:val="003E722E"/>
    <w:rsid w:val="00473E52"/>
    <w:rsid w:val="0050342E"/>
    <w:rsid w:val="005777E4"/>
    <w:rsid w:val="005C0DB9"/>
    <w:rsid w:val="005C3B92"/>
    <w:rsid w:val="006140BD"/>
    <w:rsid w:val="00640271"/>
    <w:rsid w:val="0067219F"/>
    <w:rsid w:val="0067363D"/>
    <w:rsid w:val="006A6B66"/>
    <w:rsid w:val="00741DE7"/>
    <w:rsid w:val="007C20FA"/>
    <w:rsid w:val="0080348B"/>
    <w:rsid w:val="00815857"/>
    <w:rsid w:val="008376BE"/>
    <w:rsid w:val="00896CF7"/>
    <w:rsid w:val="009604A1"/>
    <w:rsid w:val="009F5328"/>
    <w:rsid w:val="00A71E67"/>
    <w:rsid w:val="00AF250F"/>
    <w:rsid w:val="00BF3077"/>
    <w:rsid w:val="00C161EF"/>
    <w:rsid w:val="00C173C8"/>
    <w:rsid w:val="00C92A73"/>
    <w:rsid w:val="00CB4E3F"/>
    <w:rsid w:val="00CE74CC"/>
    <w:rsid w:val="00D15A15"/>
    <w:rsid w:val="00E364DA"/>
    <w:rsid w:val="00E54F4B"/>
    <w:rsid w:val="00E843CD"/>
    <w:rsid w:val="00E90415"/>
    <w:rsid w:val="00F916EE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3C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73C8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73C8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73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73C8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73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73C8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73C8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73C8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3C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3C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73C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3C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3C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73C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73C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73C8"/>
  </w:style>
  <w:style w:type="paragraph" w:customStyle="1" w:styleId="Tekstpodstawowy21">
    <w:name w:val="Tekst podstawowy 21"/>
    <w:basedOn w:val="Normalny"/>
    <w:rsid w:val="00C173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C17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73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3C8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73C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C173C8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3C8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73C8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3C8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173C8"/>
  </w:style>
  <w:style w:type="paragraph" w:styleId="Tekstpodstawowywcity3">
    <w:name w:val="Body Text Indent 3"/>
    <w:basedOn w:val="Normalny"/>
    <w:link w:val="Tekstpodstawowywcity3Znak"/>
    <w:semiHidden/>
    <w:rsid w:val="00C173C8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3C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C173C8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C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1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E0F5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3C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73C8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73C8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73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73C8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73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73C8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73C8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73C8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3C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173C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73C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3C8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3C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173C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73C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73C8"/>
  </w:style>
  <w:style w:type="paragraph" w:customStyle="1" w:styleId="Tekstpodstawowy21">
    <w:name w:val="Tekst podstawowy 21"/>
    <w:basedOn w:val="Normalny"/>
    <w:rsid w:val="00C173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C17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73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3C8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73C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C173C8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C173C8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3C8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3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73C8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3C8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173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1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173C8"/>
  </w:style>
  <w:style w:type="paragraph" w:styleId="Tekstpodstawowywcity3">
    <w:name w:val="Body Text Indent 3"/>
    <w:basedOn w:val="Normalny"/>
    <w:link w:val="Tekstpodstawowywcity3Znak"/>
    <w:semiHidden/>
    <w:rsid w:val="00C173C8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3C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C173C8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C1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1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1E0F5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Kornelia Pękala</cp:lastModifiedBy>
  <cp:revision>11</cp:revision>
  <cp:lastPrinted>2016-04-08T09:31:00Z</cp:lastPrinted>
  <dcterms:created xsi:type="dcterms:W3CDTF">2019-12-23T14:00:00Z</dcterms:created>
  <dcterms:modified xsi:type="dcterms:W3CDTF">2020-12-16T15:56:00Z</dcterms:modified>
</cp:coreProperties>
</file>